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069B7E96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Cambria" w:hAnsi="Cambria"/>
          <w:b/>
          <w:bCs/>
          <w:color w:val="auto"/>
        </w:rPr>
        <w:t xml:space="preserve">               </w:t>
      </w: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C76181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197C0C92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ykonawcą, ubiegający</w:t>
      </w:r>
      <w:r>
        <w:rPr>
          <w:rFonts w:ascii="Cambria" w:hAnsi="Cambria" w:cs="Calibri"/>
          <w:sz w:val="22"/>
          <w:szCs w:val="22"/>
        </w:rPr>
        <w:t>m</w:t>
      </w:r>
      <w:r w:rsidRPr="00C63821">
        <w:rPr>
          <w:rFonts w:ascii="Cambria" w:hAnsi="Cambria" w:cs="Calibri"/>
          <w:sz w:val="22"/>
          <w:szCs w:val="22"/>
        </w:rPr>
        <w:t xml:space="preserve"> się wspólnie o udzielenie zamówienia publicznego </w:t>
      </w:r>
      <w:r w:rsidRPr="006B08CC">
        <w:rPr>
          <w:rFonts w:ascii="Cambria" w:hAnsi="Cambria" w:cs="Calibri"/>
          <w:sz w:val="22"/>
          <w:szCs w:val="22"/>
        </w:rPr>
        <w:t xml:space="preserve">pn.: </w:t>
      </w:r>
      <w:bookmarkStart w:id="0" w:name="bookmark4"/>
      <w:r w:rsidR="00862C82">
        <w:rPr>
          <w:rFonts w:ascii="Cambria" w:hAnsi="Cambria" w:cs="Calibri"/>
          <w:sz w:val="22"/>
          <w:szCs w:val="22"/>
        </w:rPr>
        <w:t>„</w:t>
      </w:r>
      <w:bookmarkEnd w:id="0"/>
      <w:r w:rsidR="000F5BBC" w:rsidRPr="000F5BBC">
        <w:rPr>
          <w:rFonts w:ascii="Cambria" w:hAnsi="Cambria"/>
          <w:b/>
          <w:bCs/>
          <w:sz w:val="22"/>
          <w:szCs w:val="22"/>
          <w:lang w:bidi="pl-PL"/>
        </w:rPr>
        <w:t>Utrzymanie czystości i porządku na terenie Gminy i Miasta Węgliniec w latach 2025-2026</w:t>
      </w:r>
      <w:r w:rsidR="00FF1897" w:rsidRPr="00E57C6E">
        <w:rPr>
          <w:rFonts w:ascii="Cambria" w:hAnsi="Cambria"/>
          <w:sz w:val="22"/>
          <w:szCs w:val="22"/>
        </w:rPr>
        <w:t xml:space="preserve">” </w:t>
      </w:r>
      <w:r w:rsidRPr="00C63821">
        <w:rPr>
          <w:rFonts w:ascii="Cambria" w:hAnsi="Cambria" w:cs="Calibri"/>
          <w:sz w:val="22"/>
          <w:szCs w:val="22"/>
        </w:rPr>
        <w:t>i</w:t>
      </w:r>
      <w:r w:rsidR="000F5BBC">
        <w:rPr>
          <w:rFonts w:ascii="Cambria" w:hAnsi="Cambria" w:cs="Calibri"/>
          <w:sz w:val="22"/>
          <w:szCs w:val="22"/>
        </w:rPr>
        <w:t> </w:t>
      </w:r>
      <w:r w:rsidRPr="00C63821">
        <w:rPr>
          <w:rFonts w:ascii="Cambria" w:hAnsi="Cambria" w:cs="Calibri"/>
          <w:sz w:val="22"/>
          <w:szCs w:val="22"/>
        </w:rPr>
        <w:t xml:space="preserve">wyrażający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F475E8" w:rsidRPr="00F475E8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FE5A3C">
        <w:rPr>
          <w:rFonts w:ascii="Cambria" w:hAnsi="Cambria" w:cs="Tahoma"/>
          <w:i/>
          <w:sz w:val="22"/>
          <w:szCs w:val="22"/>
          <w:lang w:bidi="pl-PL"/>
        </w:rPr>
        <w:t>4</w:t>
      </w:r>
      <w:r w:rsidR="00F475E8" w:rsidRPr="00F475E8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FE5A3C">
        <w:rPr>
          <w:rFonts w:ascii="Cambria" w:hAnsi="Cambria" w:cs="Tahoma"/>
          <w:i/>
          <w:sz w:val="22"/>
          <w:szCs w:val="22"/>
          <w:lang w:bidi="pl-PL"/>
        </w:rPr>
        <w:t>320</w:t>
      </w:r>
      <w:r w:rsidR="00F475E8" w:rsidRPr="00F475E8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714136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8C2716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A5412" w14:textId="77777777" w:rsidR="00E96E35" w:rsidRDefault="00E96E35">
      <w:r>
        <w:separator/>
      </w:r>
    </w:p>
  </w:endnote>
  <w:endnote w:type="continuationSeparator" w:id="0">
    <w:p w14:paraId="710996BC" w14:textId="77777777" w:rsidR="00E96E35" w:rsidRDefault="00E9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F6AAC" w:rsidRPr="00FD7E49" w:rsidRDefault="001F6AAC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73354365" w:rsidR="001F6AAC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C76181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F6AAC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F6AAC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F6AAC" w:rsidRPr="008C2716" w:rsidRDefault="001F6AA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3CBC2" w14:textId="77777777" w:rsidR="00E96E35" w:rsidRDefault="00E96E35">
      <w:r>
        <w:separator/>
      </w:r>
    </w:p>
  </w:footnote>
  <w:footnote w:type="continuationSeparator" w:id="0">
    <w:p w14:paraId="1BB21946" w14:textId="77777777" w:rsidR="00E96E35" w:rsidRDefault="00E96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93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789"/>
    </w:tblGrid>
    <w:tr w:rsidR="008C2716" w:rsidRPr="00CA3B65" w14:paraId="46FAC40B" w14:textId="77777777" w:rsidTr="00D33CC7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1F6AAC" w:rsidRPr="00342BC0" w:rsidRDefault="001F6AAC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1F6AAC" w:rsidRPr="00DC59B9" w:rsidRDefault="001F6AAC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D33CC7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1F6AAC" w:rsidRDefault="001F6AAC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310977BB" w:rsidR="001F6AAC" w:rsidRPr="001A7908" w:rsidRDefault="001F6AAC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1F6AAC" w:rsidRPr="008C2716" w:rsidRDefault="001F6AAC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5918060">
    <w:abstractNumId w:val="2"/>
  </w:num>
  <w:num w:numId="2" w16cid:durableId="1419910671">
    <w:abstractNumId w:val="0"/>
    <w:lvlOverride w:ilvl="0">
      <w:startOverride w:val="1"/>
    </w:lvlOverride>
  </w:num>
  <w:num w:numId="3" w16cid:durableId="1342973674">
    <w:abstractNumId w:val="1"/>
    <w:lvlOverride w:ilvl="0">
      <w:startOverride w:val="1"/>
    </w:lvlOverride>
  </w:num>
  <w:num w:numId="4" w16cid:durableId="1452481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90664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0934"/>
    <w:rsid w:val="000908B7"/>
    <w:rsid w:val="000D3763"/>
    <w:rsid w:val="000F5BBC"/>
    <w:rsid w:val="001F6AAC"/>
    <w:rsid w:val="00200CE8"/>
    <w:rsid w:val="0029716E"/>
    <w:rsid w:val="002D6BB8"/>
    <w:rsid w:val="002D7AC3"/>
    <w:rsid w:val="00310CBC"/>
    <w:rsid w:val="00437654"/>
    <w:rsid w:val="00557088"/>
    <w:rsid w:val="005E76B5"/>
    <w:rsid w:val="006A4830"/>
    <w:rsid w:val="006E18CC"/>
    <w:rsid w:val="00714136"/>
    <w:rsid w:val="007204DE"/>
    <w:rsid w:val="00777FE6"/>
    <w:rsid w:val="00794407"/>
    <w:rsid w:val="007C100F"/>
    <w:rsid w:val="007C6C0A"/>
    <w:rsid w:val="00831479"/>
    <w:rsid w:val="00862C82"/>
    <w:rsid w:val="009A16E9"/>
    <w:rsid w:val="009B25EE"/>
    <w:rsid w:val="00A17607"/>
    <w:rsid w:val="00AA4A48"/>
    <w:rsid w:val="00AD1BBA"/>
    <w:rsid w:val="00B30FD3"/>
    <w:rsid w:val="00B8283B"/>
    <w:rsid w:val="00C1255C"/>
    <w:rsid w:val="00C76181"/>
    <w:rsid w:val="00CC6F16"/>
    <w:rsid w:val="00CC6FE8"/>
    <w:rsid w:val="00E1110C"/>
    <w:rsid w:val="00E57C6E"/>
    <w:rsid w:val="00E96E35"/>
    <w:rsid w:val="00F26B1B"/>
    <w:rsid w:val="00F475E8"/>
    <w:rsid w:val="00FE5A3C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574</Words>
  <Characters>3445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22</cp:revision>
  <cp:lastPrinted>2021-03-08T10:52:00Z</cp:lastPrinted>
  <dcterms:created xsi:type="dcterms:W3CDTF">2021-02-12T08:33:00Z</dcterms:created>
  <dcterms:modified xsi:type="dcterms:W3CDTF">2024-09-30T06:54:00Z</dcterms:modified>
</cp:coreProperties>
</file>